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B8" w:rsidRPr="00A94E45" w:rsidRDefault="00BA12B8" w:rsidP="00A94E45">
      <w:pPr>
        <w:rPr>
          <w:rFonts w:ascii="仿宋_GB2312" w:eastAsia="仿宋_GB2312"/>
          <w:sz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-1140333</wp:posOffset>
            </wp:positionH>
            <wp:positionV relativeFrom="paragraph">
              <wp:posOffset>-896113</wp:posOffset>
            </wp:positionV>
            <wp:extent cx="7570470" cy="10689263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8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CB4">
        <w:rPr>
          <w:rFonts w:ascii="仿宋_GB2312" w:eastAsia="仿宋_GB2312" w:hAnsi="仿宋" w:cs="仿宋" w:hint="eastAsia"/>
          <w:sz w:val="32"/>
          <w:szCs w:val="32"/>
        </w:rPr>
        <w:t>附</w:t>
      </w:r>
      <w:r w:rsidRPr="00BA12B8">
        <w:rPr>
          <w:rFonts w:ascii="仿宋_GB2312" w:eastAsia="仿宋_GB2312" w:hAnsi="仿宋" w:cs="仿宋" w:hint="eastAsia"/>
          <w:sz w:val="32"/>
          <w:szCs w:val="32"/>
        </w:rPr>
        <w:t>件</w:t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-896620</wp:posOffset>
            </wp:positionV>
            <wp:extent cx="7588250" cy="10714355"/>
            <wp:effectExtent l="1905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-914400</wp:posOffset>
            </wp:positionV>
            <wp:extent cx="7590155" cy="10716260"/>
            <wp:effectExtent l="1905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-914400</wp:posOffset>
            </wp:positionV>
            <wp:extent cx="7550785" cy="10661650"/>
            <wp:effectExtent l="1905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6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-914400</wp:posOffset>
            </wp:positionV>
            <wp:extent cx="7602855" cy="10734675"/>
            <wp:effectExtent l="1905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85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-914400</wp:posOffset>
            </wp:positionV>
            <wp:extent cx="7515225" cy="10610850"/>
            <wp:effectExtent l="19050" t="0" r="9525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-914400</wp:posOffset>
            </wp:positionV>
            <wp:extent cx="7576820" cy="10698480"/>
            <wp:effectExtent l="19050" t="0" r="508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/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-1122680</wp:posOffset>
            </wp:positionH>
            <wp:positionV relativeFrom="paragraph">
              <wp:posOffset>-914400</wp:posOffset>
            </wp:positionV>
            <wp:extent cx="7576820" cy="10698480"/>
            <wp:effectExtent l="19050" t="0" r="5080" b="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cs="仿宋"/>
          <w:sz w:val="30"/>
          <w:szCs w:val="30"/>
        </w:rPr>
        <w:br w:type="page"/>
      </w:r>
    </w:p>
    <w:p w:rsidR="00BA12B8" w:rsidRDefault="00BA12B8">
      <w:pPr>
        <w:widowControl/>
        <w:jc w:val="left"/>
        <w:rPr>
          <w:rFonts w:ascii="仿宋_GB2312" w:eastAsia="仿宋_GB2312" w:hAnsi="仿宋" w:cs="仿宋"/>
          <w:sz w:val="32"/>
          <w:szCs w:val="32"/>
        </w:rPr>
      </w:pPr>
    </w:p>
    <w:p w:rsidR="0089780B" w:rsidRDefault="0089780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89780B" w:rsidRDefault="0089780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89780B" w:rsidRDefault="0089780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89780B" w:rsidRDefault="0089780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89780B" w:rsidRDefault="0089780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5030CF" w:rsidRDefault="005030CF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5030CF" w:rsidRDefault="005030CF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BA12B8" w:rsidRDefault="00BA12B8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113F4B" w:rsidRPr="005030CF" w:rsidRDefault="00113F4B" w:rsidP="005030CF">
      <w:pPr>
        <w:spacing w:line="520" w:lineRule="exact"/>
        <w:rPr>
          <w:rFonts w:ascii="仿宋_GB2312" w:eastAsia="仿宋_GB2312" w:hAnsi="仿宋" w:cs="仿宋"/>
          <w:sz w:val="32"/>
          <w:szCs w:val="32"/>
        </w:rPr>
      </w:pPr>
    </w:p>
    <w:p w:rsidR="003A74AE" w:rsidRPr="00120416" w:rsidRDefault="003A74AE" w:rsidP="003A646F">
      <w:pPr>
        <w:rPr>
          <w:rFonts w:ascii="仿宋_GB2312" w:eastAsia="仿宋_GB2312"/>
          <w:sz w:val="32"/>
          <w:szCs w:val="32"/>
        </w:rPr>
      </w:pPr>
      <w:r w:rsidRPr="007A4578">
        <w:rPr>
          <w:rFonts w:ascii="方正小标宋简体" w:eastAsia="方正小标宋简体" w:hint="eastAsia"/>
          <w:sz w:val="32"/>
          <w:szCs w:val="32"/>
          <w:u w:val="thick"/>
        </w:rPr>
        <w:t xml:space="preserve">                                                        </w:t>
      </w:r>
    </w:p>
    <w:p w:rsidR="00BA12B8" w:rsidRPr="00BA12B8" w:rsidRDefault="003A74AE" w:rsidP="003A646F">
      <w:pPr>
        <w:rPr>
          <w:rFonts w:ascii="仿宋_GB2312" w:eastAsia="仿宋_GB2312"/>
          <w:sz w:val="32"/>
          <w:szCs w:val="32"/>
        </w:rPr>
      </w:pPr>
      <w:r w:rsidRPr="00BA12B8">
        <w:rPr>
          <w:rFonts w:ascii="仿宋_GB2312" w:eastAsia="仿宋_GB2312" w:hint="eastAsia"/>
          <w:sz w:val="32"/>
          <w:szCs w:val="32"/>
        </w:rPr>
        <w:t xml:space="preserve">  抄送：</w:t>
      </w:r>
      <w:r w:rsidR="0089780B" w:rsidRPr="00BA12B8">
        <w:rPr>
          <w:rFonts w:ascii="仿宋_GB2312" w:eastAsia="仿宋_GB2312" w:hint="eastAsia"/>
          <w:sz w:val="32"/>
          <w:szCs w:val="32"/>
        </w:rPr>
        <w:t>局</w:t>
      </w:r>
      <w:r w:rsidR="00BA12B8" w:rsidRPr="00BA12B8">
        <w:rPr>
          <w:rFonts w:ascii="仿宋_GB2312" w:eastAsia="仿宋_GB2312" w:hint="eastAsia"/>
          <w:sz w:val="32"/>
          <w:szCs w:val="32"/>
        </w:rPr>
        <w:t>办公室、运政法规处、人力资源处、科技信息处</w:t>
      </w:r>
      <w:r w:rsidR="0089780B" w:rsidRPr="00BA12B8">
        <w:rPr>
          <w:rFonts w:ascii="仿宋_GB2312" w:eastAsia="仿宋_GB2312" w:hint="eastAsia"/>
          <w:sz w:val="32"/>
          <w:szCs w:val="32"/>
        </w:rPr>
        <w:t>，</w:t>
      </w:r>
    </w:p>
    <w:p w:rsidR="0011229A" w:rsidRPr="00F74CD9" w:rsidRDefault="00BA12B8" w:rsidP="003A646F">
      <w:pPr>
        <w:rPr>
          <w:rFonts w:ascii="仿宋_GB2312" w:eastAsia="仿宋_GB2312"/>
          <w:sz w:val="32"/>
          <w:szCs w:val="32"/>
          <w:u w:val="thick"/>
        </w:rPr>
      </w:pPr>
      <w:r>
        <w:rPr>
          <w:rFonts w:ascii="仿宋_GB2312" w:eastAsia="仿宋_GB2312" w:hint="eastAsia"/>
          <w:sz w:val="32"/>
          <w:szCs w:val="32"/>
          <w:u w:val="single"/>
        </w:rPr>
        <w:t xml:space="preserve">        </w:t>
      </w:r>
      <w:r w:rsidR="000A22E7" w:rsidRPr="00F74CD9">
        <w:rPr>
          <w:rFonts w:ascii="仿宋_GB2312" w:eastAsia="仿宋_GB2312" w:hint="eastAsia"/>
          <w:sz w:val="32"/>
          <w:szCs w:val="32"/>
          <w:u w:val="single"/>
        </w:rPr>
        <w:t>局</w:t>
      </w:r>
      <w:r>
        <w:rPr>
          <w:rFonts w:ascii="仿宋_GB2312" w:eastAsia="仿宋_GB2312" w:hint="eastAsia"/>
          <w:sz w:val="32"/>
          <w:szCs w:val="32"/>
          <w:u w:val="single"/>
        </w:rPr>
        <w:t>领导</w:t>
      </w:r>
      <w:r w:rsidR="00A82A03" w:rsidRPr="00F74CD9">
        <w:rPr>
          <w:rFonts w:ascii="仿宋_GB2312" w:eastAsia="仿宋_GB2312" w:hint="eastAsia"/>
          <w:sz w:val="32"/>
          <w:szCs w:val="32"/>
          <w:u w:val="single"/>
        </w:rPr>
        <w:t xml:space="preserve">。       </w:t>
      </w:r>
      <w:r w:rsidR="00F74CD9">
        <w:rPr>
          <w:rFonts w:ascii="仿宋_GB2312" w:eastAsia="仿宋_GB2312" w:hint="eastAsia"/>
          <w:sz w:val="32"/>
          <w:szCs w:val="32"/>
          <w:u w:val="single"/>
        </w:rPr>
        <w:t xml:space="preserve">          </w:t>
      </w:r>
      <w:r w:rsidR="00A82A03" w:rsidRPr="00F74CD9">
        <w:rPr>
          <w:rFonts w:ascii="仿宋_GB2312" w:eastAsia="仿宋_GB2312" w:hint="eastAsia"/>
          <w:sz w:val="32"/>
          <w:szCs w:val="32"/>
          <w:u w:val="single"/>
        </w:rPr>
        <w:t xml:space="preserve"> </w:t>
      </w:r>
      <w:r w:rsidR="005030CF">
        <w:rPr>
          <w:rFonts w:ascii="仿宋_GB2312" w:eastAsia="仿宋_GB2312" w:hint="eastAsia"/>
          <w:sz w:val="32"/>
          <w:szCs w:val="32"/>
          <w:u w:val="single"/>
        </w:rPr>
        <w:t xml:space="preserve">                  </w:t>
      </w:r>
    </w:p>
    <w:p w:rsidR="00592225" w:rsidRDefault="003A74AE" w:rsidP="003A646F">
      <w:r w:rsidRPr="007A4578">
        <w:rPr>
          <w:rFonts w:ascii="仿宋_GB2312" w:eastAsia="仿宋_GB2312" w:hint="eastAsia"/>
          <w:sz w:val="32"/>
          <w:szCs w:val="32"/>
          <w:u w:val="thick"/>
        </w:rPr>
        <w:lastRenderedPageBreak/>
        <w:t xml:space="preserve">  甘肃省道路运输管理局办公室</w:t>
      </w:r>
      <w:r w:rsidR="00BA29C0">
        <w:rPr>
          <w:rFonts w:ascii="仿宋_GB2312" w:eastAsia="仿宋_GB2312" w:hint="eastAsia"/>
          <w:sz w:val="32"/>
          <w:szCs w:val="32"/>
          <w:u w:val="thick"/>
        </w:rPr>
        <w:t xml:space="preserve"> </w:t>
      </w:r>
      <w:r w:rsidR="00F74CD9">
        <w:rPr>
          <w:rFonts w:ascii="仿宋_GB2312" w:eastAsia="仿宋_GB2312" w:hint="eastAsia"/>
          <w:sz w:val="32"/>
          <w:szCs w:val="32"/>
          <w:u w:val="thick"/>
        </w:rPr>
        <w:t xml:space="preserve">  </w:t>
      </w:r>
      <w:r w:rsidR="00962AA7">
        <w:rPr>
          <w:rFonts w:ascii="仿宋_GB2312" w:eastAsia="仿宋_GB2312" w:hint="eastAsia"/>
          <w:sz w:val="32"/>
          <w:szCs w:val="32"/>
          <w:u w:val="thick"/>
        </w:rPr>
        <w:t xml:space="preserve"> </w:t>
      </w:r>
      <w:r w:rsidRPr="007A4578">
        <w:rPr>
          <w:rFonts w:ascii="仿宋_GB2312" w:eastAsia="仿宋_GB2312" w:hint="eastAsia"/>
          <w:sz w:val="32"/>
          <w:szCs w:val="32"/>
          <w:u w:val="thick"/>
        </w:rPr>
        <w:t>201</w:t>
      </w:r>
      <w:r w:rsidR="002750FA">
        <w:rPr>
          <w:rFonts w:ascii="仿宋_GB2312" w:eastAsia="仿宋_GB2312" w:hint="eastAsia"/>
          <w:sz w:val="32"/>
          <w:szCs w:val="32"/>
          <w:u w:val="thick"/>
        </w:rPr>
        <w:t>7</w:t>
      </w:r>
      <w:r w:rsidRPr="007A4578">
        <w:rPr>
          <w:rFonts w:ascii="仿宋_GB2312" w:eastAsia="仿宋_GB2312" w:hint="eastAsia"/>
          <w:sz w:val="32"/>
          <w:szCs w:val="32"/>
          <w:u w:val="thick"/>
        </w:rPr>
        <w:t>年</w:t>
      </w:r>
      <w:r w:rsidR="00F74CD9">
        <w:rPr>
          <w:rFonts w:ascii="仿宋_GB2312" w:eastAsia="仿宋_GB2312" w:hint="eastAsia"/>
          <w:sz w:val="32"/>
          <w:szCs w:val="32"/>
          <w:u w:val="thick"/>
        </w:rPr>
        <w:t>6</w:t>
      </w:r>
      <w:r w:rsidRPr="007A4578">
        <w:rPr>
          <w:rFonts w:ascii="仿宋_GB2312" w:eastAsia="仿宋_GB2312" w:hint="eastAsia"/>
          <w:sz w:val="32"/>
          <w:szCs w:val="32"/>
          <w:u w:val="thick"/>
        </w:rPr>
        <w:t>月</w:t>
      </w:r>
      <w:r w:rsidR="0089780B">
        <w:rPr>
          <w:rFonts w:ascii="仿宋_GB2312" w:eastAsia="仿宋_GB2312" w:hint="eastAsia"/>
          <w:sz w:val="32"/>
          <w:szCs w:val="32"/>
          <w:u w:val="thick"/>
        </w:rPr>
        <w:t>13</w:t>
      </w:r>
      <w:r w:rsidRPr="007A4578">
        <w:rPr>
          <w:rFonts w:ascii="仿宋_GB2312" w:eastAsia="仿宋_GB2312" w:hint="eastAsia"/>
          <w:sz w:val="32"/>
          <w:szCs w:val="32"/>
          <w:u w:val="thick"/>
        </w:rPr>
        <w:t>印</w:t>
      </w:r>
      <w:r w:rsidR="0089780B">
        <w:rPr>
          <w:rFonts w:ascii="仿宋_GB2312" w:eastAsia="仿宋_GB2312" w:hint="eastAsia"/>
          <w:sz w:val="32"/>
          <w:szCs w:val="32"/>
          <w:u w:val="thick"/>
        </w:rPr>
        <w:t>发</w:t>
      </w:r>
      <w:r w:rsidR="00BA29C0">
        <w:rPr>
          <w:rFonts w:ascii="仿宋_GB2312" w:eastAsia="仿宋_GB2312" w:hint="eastAsia"/>
          <w:sz w:val="32"/>
          <w:szCs w:val="32"/>
          <w:u w:val="thick"/>
        </w:rPr>
        <w:t xml:space="preserve">  </w:t>
      </w:r>
      <w:r w:rsidRPr="007A4578">
        <w:rPr>
          <w:rFonts w:ascii="仿宋_GB2312" w:eastAsia="仿宋_GB2312" w:hint="eastAsia"/>
          <w:sz w:val="32"/>
          <w:szCs w:val="32"/>
          <w:u w:val="thick"/>
        </w:rPr>
        <w:t xml:space="preserve"> </w:t>
      </w:r>
    </w:p>
    <w:sectPr w:rsidR="00592225" w:rsidSect="005030CF">
      <w:footerReference w:type="even" r:id="rId15"/>
      <w:footerReference w:type="default" r:id="rId16"/>
      <w:pgSz w:w="11906" w:h="16838"/>
      <w:pgMar w:top="1440" w:right="1797" w:bottom="1440" w:left="1797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E12" w:rsidRDefault="00FA5E12" w:rsidP="00B4108D">
      <w:r>
        <w:separator/>
      </w:r>
    </w:p>
  </w:endnote>
  <w:endnote w:type="continuationSeparator" w:id="1">
    <w:p w:rsidR="00FA5E12" w:rsidRDefault="00FA5E12" w:rsidP="00B410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5F1" w:rsidRDefault="00AD5532" w:rsidP="00FB30BA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9F25F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25F1" w:rsidRDefault="009F25F1" w:rsidP="00D90B01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5F1" w:rsidRPr="00D90B01" w:rsidRDefault="00AD5532" w:rsidP="00FB30BA">
    <w:pPr>
      <w:pStyle w:val="a4"/>
      <w:framePr w:wrap="around" w:vAnchor="text" w:hAnchor="margin" w:xAlign="outside" w:y="1"/>
      <w:rPr>
        <w:rStyle w:val="a5"/>
        <w:rFonts w:ascii="宋体" w:hAnsi="宋体"/>
        <w:sz w:val="28"/>
        <w:szCs w:val="28"/>
      </w:rPr>
    </w:pPr>
    <w:r w:rsidRPr="00D90B01">
      <w:rPr>
        <w:rStyle w:val="a5"/>
        <w:rFonts w:ascii="宋体" w:hAnsi="宋体"/>
        <w:sz w:val="28"/>
        <w:szCs w:val="28"/>
      </w:rPr>
      <w:fldChar w:fldCharType="begin"/>
    </w:r>
    <w:r w:rsidR="009F25F1" w:rsidRPr="00D90B01">
      <w:rPr>
        <w:rStyle w:val="a5"/>
        <w:rFonts w:ascii="宋体" w:hAnsi="宋体"/>
        <w:sz w:val="28"/>
        <w:szCs w:val="28"/>
      </w:rPr>
      <w:instrText xml:space="preserve">PAGE  </w:instrText>
    </w:r>
    <w:r w:rsidRPr="00D90B01">
      <w:rPr>
        <w:rStyle w:val="a5"/>
        <w:rFonts w:ascii="宋体" w:hAnsi="宋体"/>
        <w:sz w:val="28"/>
        <w:szCs w:val="28"/>
      </w:rPr>
      <w:fldChar w:fldCharType="separate"/>
    </w:r>
    <w:r w:rsidR="00A94E45">
      <w:rPr>
        <w:rStyle w:val="a5"/>
        <w:rFonts w:ascii="宋体" w:hAnsi="宋体"/>
        <w:noProof/>
        <w:sz w:val="28"/>
        <w:szCs w:val="28"/>
      </w:rPr>
      <w:t>- 2 -</w:t>
    </w:r>
    <w:r w:rsidRPr="00D90B01">
      <w:rPr>
        <w:rStyle w:val="a5"/>
        <w:rFonts w:ascii="宋体" w:hAnsi="宋体"/>
        <w:sz w:val="28"/>
        <w:szCs w:val="28"/>
      </w:rPr>
      <w:fldChar w:fldCharType="end"/>
    </w:r>
  </w:p>
  <w:p w:rsidR="009F25F1" w:rsidRDefault="009F25F1" w:rsidP="00D90B0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E12" w:rsidRDefault="00FA5E12" w:rsidP="00B4108D">
      <w:r>
        <w:separator/>
      </w:r>
    </w:p>
  </w:footnote>
  <w:footnote w:type="continuationSeparator" w:id="1">
    <w:p w:rsidR="00FA5E12" w:rsidRDefault="00FA5E12" w:rsidP="00B410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B3993"/>
    <w:multiLevelType w:val="singleLevel"/>
    <w:tmpl w:val="576B3993"/>
    <w:lvl w:ilvl="0">
      <w:start w:val="2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576B4C36"/>
    <w:multiLevelType w:val="singleLevel"/>
    <w:tmpl w:val="576B4C36"/>
    <w:lvl w:ilvl="0">
      <w:start w:val="2"/>
      <w:numFmt w:val="chineseCounting"/>
      <w:suff w:val="nothing"/>
      <w:lvlText w:val="%1、"/>
      <w:lvlJc w:val="left"/>
    </w:lvl>
  </w:abstractNum>
  <w:abstractNum w:abstractNumId="2">
    <w:nsid w:val="58DDB36E"/>
    <w:multiLevelType w:val="singleLevel"/>
    <w:tmpl w:val="58DDB36E"/>
    <w:lvl w:ilvl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98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74AE"/>
    <w:rsid w:val="00005A3F"/>
    <w:rsid w:val="000323AA"/>
    <w:rsid w:val="0003353A"/>
    <w:rsid w:val="00035C27"/>
    <w:rsid w:val="00047F60"/>
    <w:rsid w:val="0006038E"/>
    <w:rsid w:val="00063384"/>
    <w:rsid w:val="00063CB4"/>
    <w:rsid w:val="00077A35"/>
    <w:rsid w:val="00091299"/>
    <w:rsid w:val="00097573"/>
    <w:rsid w:val="000A22E7"/>
    <w:rsid w:val="000B44C9"/>
    <w:rsid w:val="000C0675"/>
    <w:rsid w:val="000C74B4"/>
    <w:rsid w:val="000D2FD9"/>
    <w:rsid w:val="000D4CD6"/>
    <w:rsid w:val="000F4571"/>
    <w:rsid w:val="0011229A"/>
    <w:rsid w:val="00113F4B"/>
    <w:rsid w:val="00120416"/>
    <w:rsid w:val="00150AB4"/>
    <w:rsid w:val="00160417"/>
    <w:rsid w:val="00172348"/>
    <w:rsid w:val="0017796B"/>
    <w:rsid w:val="001845D2"/>
    <w:rsid w:val="001B197C"/>
    <w:rsid w:val="001D74E7"/>
    <w:rsid w:val="001F26C9"/>
    <w:rsid w:val="001F3B48"/>
    <w:rsid w:val="002035EA"/>
    <w:rsid w:val="00207763"/>
    <w:rsid w:val="00207FD3"/>
    <w:rsid w:val="00216403"/>
    <w:rsid w:val="0023508D"/>
    <w:rsid w:val="00237A29"/>
    <w:rsid w:val="002523D2"/>
    <w:rsid w:val="00273984"/>
    <w:rsid w:val="002750FA"/>
    <w:rsid w:val="00283006"/>
    <w:rsid w:val="002900B5"/>
    <w:rsid w:val="00290BF4"/>
    <w:rsid w:val="00295678"/>
    <w:rsid w:val="002A15D9"/>
    <w:rsid w:val="002B6B0A"/>
    <w:rsid w:val="002C0168"/>
    <w:rsid w:val="002C4455"/>
    <w:rsid w:val="002E001E"/>
    <w:rsid w:val="002E1D1C"/>
    <w:rsid w:val="002E5927"/>
    <w:rsid w:val="002E71FE"/>
    <w:rsid w:val="002F499F"/>
    <w:rsid w:val="002F5E61"/>
    <w:rsid w:val="003225A7"/>
    <w:rsid w:val="00333EEE"/>
    <w:rsid w:val="0037737B"/>
    <w:rsid w:val="003A646F"/>
    <w:rsid w:val="003A74AE"/>
    <w:rsid w:val="003B566A"/>
    <w:rsid w:val="003C3C7D"/>
    <w:rsid w:val="003C3C9A"/>
    <w:rsid w:val="003C6EC9"/>
    <w:rsid w:val="003E4FA0"/>
    <w:rsid w:val="00415316"/>
    <w:rsid w:val="00432BBA"/>
    <w:rsid w:val="004467FC"/>
    <w:rsid w:val="004A7FF3"/>
    <w:rsid w:val="004B64AC"/>
    <w:rsid w:val="004F245A"/>
    <w:rsid w:val="005030CF"/>
    <w:rsid w:val="0053149F"/>
    <w:rsid w:val="00531524"/>
    <w:rsid w:val="005475B4"/>
    <w:rsid w:val="0057249E"/>
    <w:rsid w:val="00573845"/>
    <w:rsid w:val="00577CE3"/>
    <w:rsid w:val="00591065"/>
    <w:rsid w:val="00592225"/>
    <w:rsid w:val="00593693"/>
    <w:rsid w:val="005A760D"/>
    <w:rsid w:val="005B66CA"/>
    <w:rsid w:val="005D6E4C"/>
    <w:rsid w:val="005E7CE9"/>
    <w:rsid w:val="005F2569"/>
    <w:rsid w:val="006053C1"/>
    <w:rsid w:val="006069C9"/>
    <w:rsid w:val="00607CAB"/>
    <w:rsid w:val="006100B8"/>
    <w:rsid w:val="00617DC1"/>
    <w:rsid w:val="00620C3A"/>
    <w:rsid w:val="00647EF6"/>
    <w:rsid w:val="00666D37"/>
    <w:rsid w:val="00686F54"/>
    <w:rsid w:val="006B4ABD"/>
    <w:rsid w:val="006C1DCF"/>
    <w:rsid w:val="006C25D8"/>
    <w:rsid w:val="006C30B5"/>
    <w:rsid w:val="006D691C"/>
    <w:rsid w:val="006D7698"/>
    <w:rsid w:val="006E3E7C"/>
    <w:rsid w:val="006E6089"/>
    <w:rsid w:val="006F18E7"/>
    <w:rsid w:val="006F5AE2"/>
    <w:rsid w:val="00704F68"/>
    <w:rsid w:val="007145AB"/>
    <w:rsid w:val="00715D1C"/>
    <w:rsid w:val="00744CB9"/>
    <w:rsid w:val="00762357"/>
    <w:rsid w:val="00764FE5"/>
    <w:rsid w:val="007849CC"/>
    <w:rsid w:val="00784AB8"/>
    <w:rsid w:val="0079354E"/>
    <w:rsid w:val="007A02E0"/>
    <w:rsid w:val="007A25C5"/>
    <w:rsid w:val="007A7B16"/>
    <w:rsid w:val="007B719F"/>
    <w:rsid w:val="007C1B22"/>
    <w:rsid w:val="007D1C8F"/>
    <w:rsid w:val="007D7A2A"/>
    <w:rsid w:val="007F049A"/>
    <w:rsid w:val="007F18F2"/>
    <w:rsid w:val="00804A1C"/>
    <w:rsid w:val="00812247"/>
    <w:rsid w:val="00812941"/>
    <w:rsid w:val="0084383B"/>
    <w:rsid w:val="00853D9B"/>
    <w:rsid w:val="008647AF"/>
    <w:rsid w:val="008674A9"/>
    <w:rsid w:val="008679E8"/>
    <w:rsid w:val="00870051"/>
    <w:rsid w:val="00874C77"/>
    <w:rsid w:val="0088146E"/>
    <w:rsid w:val="00881B49"/>
    <w:rsid w:val="00893761"/>
    <w:rsid w:val="0089780B"/>
    <w:rsid w:val="008B2F7B"/>
    <w:rsid w:val="008B594B"/>
    <w:rsid w:val="008F1FB6"/>
    <w:rsid w:val="008F4063"/>
    <w:rsid w:val="009117FA"/>
    <w:rsid w:val="0091213F"/>
    <w:rsid w:val="0092180E"/>
    <w:rsid w:val="00923E1D"/>
    <w:rsid w:val="00962AA7"/>
    <w:rsid w:val="0097273B"/>
    <w:rsid w:val="00990C0E"/>
    <w:rsid w:val="00993349"/>
    <w:rsid w:val="009A1269"/>
    <w:rsid w:val="009C035F"/>
    <w:rsid w:val="009D7DBA"/>
    <w:rsid w:val="009E0C64"/>
    <w:rsid w:val="009F25F1"/>
    <w:rsid w:val="00A02ED6"/>
    <w:rsid w:val="00A04C95"/>
    <w:rsid w:val="00A241C1"/>
    <w:rsid w:val="00A43416"/>
    <w:rsid w:val="00A44FD1"/>
    <w:rsid w:val="00A51A57"/>
    <w:rsid w:val="00A53DAC"/>
    <w:rsid w:val="00A7029B"/>
    <w:rsid w:val="00A71FD0"/>
    <w:rsid w:val="00A7258D"/>
    <w:rsid w:val="00A82A03"/>
    <w:rsid w:val="00A94D7E"/>
    <w:rsid w:val="00A94E45"/>
    <w:rsid w:val="00AA163A"/>
    <w:rsid w:val="00AA57CD"/>
    <w:rsid w:val="00AD1802"/>
    <w:rsid w:val="00AD5532"/>
    <w:rsid w:val="00AE14DA"/>
    <w:rsid w:val="00B0253D"/>
    <w:rsid w:val="00B16CF9"/>
    <w:rsid w:val="00B247F4"/>
    <w:rsid w:val="00B263AE"/>
    <w:rsid w:val="00B4108D"/>
    <w:rsid w:val="00B44BB3"/>
    <w:rsid w:val="00B51788"/>
    <w:rsid w:val="00B52BE9"/>
    <w:rsid w:val="00B56A04"/>
    <w:rsid w:val="00B60D79"/>
    <w:rsid w:val="00B613D1"/>
    <w:rsid w:val="00B74272"/>
    <w:rsid w:val="00B84880"/>
    <w:rsid w:val="00BA12B8"/>
    <w:rsid w:val="00BA29C0"/>
    <w:rsid w:val="00BA2C82"/>
    <w:rsid w:val="00BA4C3A"/>
    <w:rsid w:val="00BB6512"/>
    <w:rsid w:val="00BB7325"/>
    <w:rsid w:val="00BC7168"/>
    <w:rsid w:val="00BD68A2"/>
    <w:rsid w:val="00BE1D3E"/>
    <w:rsid w:val="00BE272F"/>
    <w:rsid w:val="00BF3100"/>
    <w:rsid w:val="00BF43F6"/>
    <w:rsid w:val="00C000D1"/>
    <w:rsid w:val="00C14A38"/>
    <w:rsid w:val="00C51FF2"/>
    <w:rsid w:val="00C55C71"/>
    <w:rsid w:val="00C67C34"/>
    <w:rsid w:val="00C75869"/>
    <w:rsid w:val="00C84485"/>
    <w:rsid w:val="00C96035"/>
    <w:rsid w:val="00C9660A"/>
    <w:rsid w:val="00CB09BD"/>
    <w:rsid w:val="00CC4BEA"/>
    <w:rsid w:val="00CC4FC0"/>
    <w:rsid w:val="00CC7622"/>
    <w:rsid w:val="00CD7DCD"/>
    <w:rsid w:val="00D00D97"/>
    <w:rsid w:val="00D01000"/>
    <w:rsid w:val="00D15B17"/>
    <w:rsid w:val="00D179BA"/>
    <w:rsid w:val="00D21709"/>
    <w:rsid w:val="00D443FE"/>
    <w:rsid w:val="00D4514E"/>
    <w:rsid w:val="00D625E8"/>
    <w:rsid w:val="00D66A1D"/>
    <w:rsid w:val="00D67468"/>
    <w:rsid w:val="00D75FE2"/>
    <w:rsid w:val="00D90B01"/>
    <w:rsid w:val="00DA6969"/>
    <w:rsid w:val="00DB10F7"/>
    <w:rsid w:val="00DC2D2C"/>
    <w:rsid w:val="00DC32A1"/>
    <w:rsid w:val="00DD69AA"/>
    <w:rsid w:val="00DE66FB"/>
    <w:rsid w:val="00DE7D04"/>
    <w:rsid w:val="00E04625"/>
    <w:rsid w:val="00E44401"/>
    <w:rsid w:val="00E5006B"/>
    <w:rsid w:val="00E5421B"/>
    <w:rsid w:val="00E55490"/>
    <w:rsid w:val="00E614A4"/>
    <w:rsid w:val="00EA1659"/>
    <w:rsid w:val="00EB1758"/>
    <w:rsid w:val="00EB5323"/>
    <w:rsid w:val="00EB61CB"/>
    <w:rsid w:val="00EC71DE"/>
    <w:rsid w:val="00ED4C36"/>
    <w:rsid w:val="00F00FD0"/>
    <w:rsid w:val="00F07762"/>
    <w:rsid w:val="00F10192"/>
    <w:rsid w:val="00F151B2"/>
    <w:rsid w:val="00F21DE0"/>
    <w:rsid w:val="00F26FD1"/>
    <w:rsid w:val="00F2756D"/>
    <w:rsid w:val="00F33BA9"/>
    <w:rsid w:val="00F42778"/>
    <w:rsid w:val="00F43F52"/>
    <w:rsid w:val="00F44B6A"/>
    <w:rsid w:val="00F457A3"/>
    <w:rsid w:val="00F540DF"/>
    <w:rsid w:val="00F601CA"/>
    <w:rsid w:val="00F6094D"/>
    <w:rsid w:val="00F74CD9"/>
    <w:rsid w:val="00F93944"/>
    <w:rsid w:val="00FA5E12"/>
    <w:rsid w:val="00FB30BA"/>
    <w:rsid w:val="00FC7F24"/>
    <w:rsid w:val="00FD2375"/>
    <w:rsid w:val="00FD7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74A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41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4108D"/>
    <w:rPr>
      <w:kern w:val="2"/>
      <w:sz w:val="18"/>
      <w:szCs w:val="18"/>
    </w:rPr>
  </w:style>
  <w:style w:type="paragraph" w:styleId="a4">
    <w:name w:val="footer"/>
    <w:basedOn w:val="a"/>
    <w:link w:val="Char0"/>
    <w:rsid w:val="00B41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4108D"/>
    <w:rPr>
      <w:kern w:val="2"/>
      <w:sz w:val="18"/>
      <w:szCs w:val="18"/>
    </w:rPr>
  </w:style>
  <w:style w:type="character" w:styleId="a5">
    <w:name w:val="page number"/>
    <w:basedOn w:val="a0"/>
    <w:rsid w:val="00D90B01"/>
  </w:style>
  <w:style w:type="character" w:styleId="a6">
    <w:name w:val="Hyperlink"/>
    <w:basedOn w:val="a0"/>
    <w:rsid w:val="00C84485"/>
    <w:rPr>
      <w:rFonts w:cs="Times New Roman"/>
      <w:color w:val="0000FF"/>
      <w:u w:val="single"/>
    </w:rPr>
  </w:style>
  <w:style w:type="paragraph" w:styleId="a7">
    <w:name w:val="Date"/>
    <w:basedOn w:val="a"/>
    <w:next w:val="a"/>
    <w:link w:val="Char1"/>
    <w:rsid w:val="0037737B"/>
    <w:pPr>
      <w:ind w:leftChars="2500" w:left="100"/>
    </w:pPr>
    <w:rPr>
      <w:rFonts w:ascii="Calibri" w:hAnsi="Calibri"/>
    </w:rPr>
  </w:style>
  <w:style w:type="character" w:customStyle="1" w:styleId="Char1">
    <w:name w:val="日期 Char"/>
    <w:basedOn w:val="a0"/>
    <w:link w:val="a7"/>
    <w:semiHidden/>
    <w:locked/>
    <w:rsid w:val="0037737B"/>
    <w:rPr>
      <w:rFonts w:ascii="Calibri" w:eastAsia="宋体" w:hAnsi="Calibri"/>
      <w:kern w:val="2"/>
      <w:sz w:val="21"/>
      <w:szCs w:val="24"/>
      <w:lang w:val="en-US" w:eastAsia="zh-CN" w:bidi="ar-SA"/>
    </w:rPr>
  </w:style>
  <w:style w:type="paragraph" w:customStyle="1" w:styleId="Default">
    <w:name w:val="Default"/>
    <w:rsid w:val="00E5006B"/>
    <w:pPr>
      <w:widowControl w:val="0"/>
      <w:autoSpaceDE w:val="0"/>
      <w:autoSpaceDN w:val="0"/>
      <w:adjustRightInd w:val="0"/>
    </w:pPr>
    <w:rPr>
      <w:rFonts w:ascii="微软雅黑" w:eastAsia="微软雅黑" w:hAnsi="Calibri" w:cs="微软雅黑"/>
      <w:color w:val="000000"/>
      <w:sz w:val="24"/>
      <w:szCs w:val="24"/>
    </w:rPr>
  </w:style>
  <w:style w:type="paragraph" w:styleId="a8">
    <w:name w:val="Balloon Text"/>
    <w:basedOn w:val="a"/>
    <w:link w:val="Char2"/>
    <w:rsid w:val="00BA12B8"/>
    <w:rPr>
      <w:sz w:val="16"/>
      <w:szCs w:val="16"/>
    </w:rPr>
  </w:style>
  <w:style w:type="character" w:customStyle="1" w:styleId="Char2">
    <w:name w:val="批注框文本 Char"/>
    <w:basedOn w:val="a0"/>
    <w:link w:val="a8"/>
    <w:rsid w:val="00BA12B8"/>
    <w:rPr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8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</Words>
  <Characters>185</Characters>
  <Application>Microsoft Office Word</Application>
  <DocSecurity>0</DocSecurity>
  <Lines>1</Lines>
  <Paragraphs>1</Paragraphs>
  <ScaleCrop>false</ScaleCrop>
  <Company>信念技术论坛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急件</dc:title>
  <dc:creator>User</dc:creator>
  <cp:lastModifiedBy>LENOVO</cp:lastModifiedBy>
  <cp:revision>2</cp:revision>
  <cp:lastPrinted>2017-04-13T02:36:00Z</cp:lastPrinted>
  <dcterms:created xsi:type="dcterms:W3CDTF">2017-06-14T09:21:00Z</dcterms:created>
  <dcterms:modified xsi:type="dcterms:W3CDTF">2017-06-14T09:21:00Z</dcterms:modified>
</cp:coreProperties>
</file>