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附表1：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运营服务商联网联控工作1月考评统计表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99.16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广安车联北斗定位服务平台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97.32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96.86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96.77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96.67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96.34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96.11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93.20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93.10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92.83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88.40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72.03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71.55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71.55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69.55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抽查发现未向省平台正常上传车辆定位信息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46.58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.58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54704BD"/>
    <w:rsid w:val="057D78FE"/>
    <w:rsid w:val="06344AB5"/>
    <w:rsid w:val="06AD3A19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BC1E34"/>
    <w:rsid w:val="13C66E45"/>
    <w:rsid w:val="14E35DD3"/>
    <w:rsid w:val="156F5268"/>
    <w:rsid w:val="16E421BA"/>
    <w:rsid w:val="173C663B"/>
    <w:rsid w:val="18176A80"/>
    <w:rsid w:val="1A634002"/>
    <w:rsid w:val="1D2D2F75"/>
    <w:rsid w:val="1E3504AE"/>
    <w:rsid w:val="1E5A2369"/>
    <w:rsid w:val="1EAB1A68"/>
    <w:rsid w:val="1EE91C07"/>
    <w:rsid w:val="1F393153"/>
    <w:rsid w:val="20316248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CC11D54"/>
    <w:rsid w:val="2D380A5B"/>
    <w:rsid w:val="2DBF4C06"/>
    <w:rsid w:val="2EC93879"/>
    <w:rsid w:val="33543CD1"/>
    <w:rsid w:val="34387BFB"/>
    <w:rsid w:val="34EA72EF"/>
    <w:rsid w:val="35DA3E93"/>
    <w:rsid w:val="370C1922"/>
    <w:rsid w:val="37396571"/>
    <w:rsid w:val="37BB15CE"/>
    <w:rsid w:val="37BC04D4"/>
    <w:rsid w:val="37F90EFB"/>
    <w:rsid w:val="38527FC5"/>
    <w:rsid w:val="38582ED5"/>
    <w:rsid w:val="395102F4"/>
    <w:rsid w:val="3A9153F8"/>
    <w:rsid w:val="3B561D4A"/>
    <w:rsid w:val="3D893FC5"/>
    <w:rsid w:val="3DBA3CBA"/>
    <w:rsid w:val="3E176495"/>
    <w:rsid w:val="3E72716D"/>
    <w:rsid w:val="3F721280"/>
    <w:rsid w:val="3F8E1538"/>
    <w:rsid w:val="3FBD6294"/>
    <w:rsid w:val="418E7942"/>
    <w:rsid w:val="41D86D17"/>
    <w:rsid w:val="449E77A2"/>
    <w:rsid w:val="45210C0C"/>
    <w:rsid w:val="46852B0B"/>
    <w:rsid w:val="472137BF"/>
    <w:rsid w:val="4D9971B7"/>
    <w:rsid w:val="4D9E0CDA"/>
    <w:rsid w:val="4E614B7B"/>
    <w:rsid w:val="4ECC74D1"/>
    <w:rsid w:val="4EDF40CE"/>
    <w:rsid w:val="4EF008AB"/>
    <w:rsid w:val="51120064"/>
    <w:rsid w:val="51BE5A87"/>
    <w:rsid w:val="52283705"/>
    <w:rsid w:val="555C0494"/>
    <w:rsid w:val="572638EE"/>
    <w:rsid w:val="5749436A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0AC7405"/>
    <w:rsid w:val="735E76D2"/>
    <w:rsid w:val="737D0848"/>
    <w:rsid w:val="73B56604"/>
    <w:rsid w:val="73CB1D3D"/>
    <w:rsid w:val="744915E6"/>
    <w:rsid w:val="75FB172E"/>
    <w:rsid w:val="762471C8"/>
    <w:rsid w:val="77057386"/>
    <w:rsid w:val="77AC5032"/>
    <w:rsid w:val="7BE95A47"/>
    <w:rsid w:val="7D605F67"/>
    <w:rsid w:val="7DD622C2"/>
    <w:rsid w:val="7EFE2FFC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01575-2403-48FA-8675-DAEF5F292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381</Words>
  <Characters>2177</Characters>
  <Lines>18</Lines>
  <Paragraphs>5</Paragraphs>
  <TotalTime>56</TotalTime>
  <ScaleCrop>false</ScaleCrop>
  <LinksUpToDate>false</LinksUpToDate>
  <CharactersWithSpaces>2553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2019-02-19T03:40:00Z</cp:lastPrinted>
  <dcterms:modified xsi:type="dcterms:W3CDTF">2019-02-19T06:52:13Z</dcterms:modified>
  <cp:revision>5389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