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附表1：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bookmarkEnd w:id="0"/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99.19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99.19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广安车联北斗定位服务平台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54704BD"/>
    <w:rsid w:val="057D78FE"/>
    <w:rsid w:val="06344AB5"/>
    <w:rsid w:val="06AD3A19"/>
    <w:rsid w:val="09782170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BC1E34"/>
    <w:rsid w:val="13C66E45"/>
    <w:rsid w:val="14E35DD3"/>
    <w:rsid w:val="156F5268"/>
    <w:rsid w:val="16E421BA"/>
    <w:rsid w:val="173C663B"/>
    <w:rsid w:val="18176A80"/>
    <w:rsid w:val="1A634002"/>
    <w:rsid w:val="1C9D13A5"/>
    <w:rsid w:val="1D2D2F75"/>
    <w:rsid w:val="1D8D3FA1"/>
    <w:rsid w:val="1E3504AE"/>
    <w:rsid w:val="1E5A2369"/>
    <w:rsid w:val="1EAB1A68"/>
    <w:rsid w:val="1EE91C07"/>
    <w:rsid w:val="1F393153"/>
    <w:rsid w:val="20316248"/>
    <w:rsid w:val="216500B6"/>
    <w:rsid w:val="22521D83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D380A5B"/>
    <w:rsid w:val="2DBF4C06"/>
    <w:rsid w:val="2EC93879"/>
    <w:rsid w:val="2F0924FA"/>
    <w:rsid w:val="32ED483E"/>
    <w:rsid w:val="33543CD1"/>
    <w:rsid w:val="34387BFB"/>
    <w:rsid w:val="34EA72EF"/>
    <w:rsid w:val="35DA3E93"/>
    <w:rsid w:val="370C1922"/>
    <w:rsid w:val="37396571"/>
    <w:rsid w:val="37A86EE3"/>
    <w:rsid w:val="37BB15CE"/>
    <w:rsid w:val="37BC04D4"/>
    <w:rsid w:val="37F90EFB"/>
    <w:rsid w:val="38527FC5"/>
    <w:rsid w:val="38582ED5"/>
    <w:rsid w:val="395102F4"/>
    <w:rsid w:val="3A9153F8"/>
    <w:rsid w:val="3AFA7BC4"/>
    <w:rsid w:val="3B561D4A"/>
    <w:rsid w:val="3D893FC5"/>
    <w:rsid w:val="3DBA3CBA"/>
    <w:rsid w:val="3E176495"/>
    <w:rsid w:val="3E72716D"/>
    <w:rsid w:val="3F721280"/>
    <w:rsid w:val="3F8E1538"/>
    <w:rsid w:val="3FBD6294"/>
    <w:rsid w:val="418E7942"/>
    <w:rsid w:val="41D86D17"/>
    <w:rsid w:val="449E77A2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037546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E942FCE"/>
    <w:rsid w:val="6F166826"/>
    <w:rsid w:val="6F4E3130"/>
    <w:rsid w:val="735E76D2"/>
    <w:rsid w:val="737D0848"/>
    <w:rsid w:val="73B56604"/>
    <w:rsid w:val="73CB1D3D"/>
    <w:rsid w:val="744915E6"/>
    <w:rsid w:val="75FB172E"/>
    <w:rsid w:val="762471C8"/>
    <w:rsid w:val="77057386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01575-2403-48FA-8675-DAEF5F292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381</Words>
  <Characters>2177</Characters>
  <Lines>18</Lines>
  <Paragraphs>5</Paragraphs>
  <TotalTime>2</TotalTime>
  <ScaleCrop>false</ScaleCrop>
  <LinksUpToDate>false</LinksUpToDate>
  <CharactersWithSpaces>2553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张樱凡</cp:lastModifiedBy>
  <cp:lastPrinted>2019-02-19T03:40:00Z</cp:lastPrinted>
  <dcterms:modified xsi:type="dcterms:W3CDTF">2019-03-04T08:21:47Z</dcterms:modified>
  <cp:revision>5389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