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bookmarkEnd w:id="0"/>
    <w:tbl>
      <w:tblPr>
        <w:tblStyle w:val="6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99.06%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95.72%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96.68%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广安车联北斗定位服务平台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96.33%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96.17%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99.37%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94.41%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94.26%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99.56%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93.96%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94.65%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93.78%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99.52%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92.74%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99.37%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94.18%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98.98%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96.68%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98.84%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96.08%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87.18%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98.86%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98.56%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91.74%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90.38%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98.52%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98.24%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99.75%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95.33%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98.34%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89.23%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98.46%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96.71%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98.28%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92.78%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99.56%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66.06%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99.01%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97.05%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95.59%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97.63%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97.01%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94.19%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98.91%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99.48%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98.55%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移动车务通平台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93.44%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87.45%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99.09%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7.01%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1EC1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394D17"/>
    <w:rsid w:val="03AE1D89"/>
    <w:rsid w:val="03E44642"/>
    <w:rsid w:val="044A61DA"/>
    <w:rsid w:val="0480076B"/>
    <w:rsid w:val="04D075B1"/>
    <w:rsid w:val="054704BD"/>
    <w:rsid w:val="057D78FE"/>
    <w:rsid w:val="06344AB5"/>
    <w:rsid w:val="06AD3A19"/>
    <w:rsid w:val="09782170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BC1E34"/>
    <w:rsid w:val="13C66E45"/>
    <w:rsid w:val="14E35DD3"/>
    <w:rsid w:val="156F5268"/>
    <w:rsid w:val="16E421BA"/>
    <w:rsid w:val="173C663B"/>
    <w:rsid w:val="18176A80"/>
    <w:rsid w:val="1A634002"/>
    <w:rsid w:val="1C9D13A5"/>
    <w:rsid w:val="1D2D2F75"/>
    <w:rsid w:val="1D8D3FA1"/>
    <w:rsid w:val="1E3504AE"/>
    <w:rsid w:val="1E5A2369"/>
    <w:rsid w:val="1EAB1A68"/>
    <w:rsid w:val="1EE91C07"/>
    <w:rsid w:val="1F393153"/>
    <w:rsid w:val="20316248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A3CBA"/>
    <w:rsid w:val="3E176495"/>
    <w:rsid w:val="3E72716D"/>
    <w:rsid w:val="3F721280"/>
    <w:rsid w:val="3F8E1538"/>
    <w:rsid w:val="3FBD6294"/>
    <w:rsid w:val="418E7942"/>
    <w:rsid w:val="41D86D17"/>
    <w:rsid w:val="449E77A2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35E76D2"/>
    <w:rsid w:val="737D0848"/>
    <w:rsid w:val="73B56604"/>
    <w:rsid w:val="73CB1D3D"/>
    <w:rsid w:val="744915E6"/>
    <w:rsid w:val="75FB172E"/>
    <w:rsid w:val="762471C8"/>
    <w:rsid w:val="77057386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01575-2403-48FA-8675-DAEF5F292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381</Words>
  <Characters>2177</Characters>
  <Lines>18</Lines>
  <Paragraphs>5</Paragraphs>
  <TotalTime>3</TotalTime>
  <ScaleCrop>false</ScaleCrop>
  <LinksUpToDate>false</LinksUpToDate>
  <CharactersWithSpaces>2553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2019-02-19T03:40:00Z</cp:lastPrinted>
  <dcterms:modified xsi:type="dcterms:W3CDTF">2019-04-08T06:40:24Z</dcterms:modified>
  <cp:revision>5389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